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78" w:rsidRDefault="00F11ED4" w:rsidP="00261F17">
      <w:pPr>
        <w:pStyle w:val="a6"/>
      </w:pPr>
      <w:r>
        <w:rPr>
          <w:rFonts w:hint="eastAsia"/>
        </w:rPr>
        <w:t>监控</w:t>
      </w:r>
      <w:r w:rsidR="005801F7">
        <w:rPr>
          <w:rFonts w:hint="eastAsia"/>
        </w:rPr>
        <w:t>设备新增</w:t>
      </w:r>
      <w:r w:rsidR="00885A0E">
        <w:rPr>
          <w:rFonts w:hint="eastAsia"/>
        </w:rPr>
        <w:t>申请表</w:t>
      </w:r>
    </w:p>
    <w:p w:rsidR="00241823" w:rsidRPr="00241823" w:rsidRDefault="00241823" w:rsidP="00241823">
      <w:pPr>
        <w:rPr>
          <w:sz w:val="16"/>
        </w:rPr>
      </w:pPr>
      <w:r w:rsidRPr="00241823">
        <w:rPr>
          <w:rFonts w:hint="eastAsia"/>
          <w:sz w:val="16"/>
        </w:rPr>
        <w:t>注：由部门或学院申请使用的门禁设备由部门保管，日常维护和升级由保卫处负责。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355"/>
      </w:tblGrid>
      <w:tr w:rsidR="00261F17" w:rsidRPr="00261F17" w:rsidTr="00E96010">
        <w:tc>
          <w:tcPr>
            <w:tcW w:w="2405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申请人</w:t>
            </w:r>
            <w:r w:rsidR="00140C59">
              <w:rPr>
                <w:rFonts w:hint="eastAsia"/>
                <w:b/>
              </w:rPr>
              <w:t>（工号）</w:t>
            </w:r>
            <w:r w:rsidRPr="00261F17">
              <w:rPr>
                <w:rFonts w:hint="eastAsia"/>
                <w:b/>
              </w:rPr>
              <w:t>：</w:t>
            </w:r>
          </w:p>
        </w:tc>
        <w:tc>
          <w:tcPr>
            <w:tcW w:w="2552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归属部门：</w:t>
            </w:r>
          </w:p>
        </w:tc>
        <w:tc>
          <w:tcPr>
            <w:tcW w:w="1355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61F17" w:rsidRPr="00261F17" w:rsidTr="00E96010">
        <w:tc>
          <w:tcPr>
            <w:tcW w:w="2405" w:type="dxa"/>
          </w:tcPr>
          <w:p w:rsidR="00261F17" w:rsidRPr="00261F17" w:rsidRDefault="00241823" w:rsidP="0024182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安装</w:t>
            </w:r>
            <w:r w:rsidR="005801F7">
              <w:rPr>
                <w:rFonts w:hint="eastAsia"/>
                <w:b/>
              </w:rPr>
              <w:t>地址</w:t>
            </w:r>
            <w:r w:rsidR="00261F17" w:rsidRPr="00261F17">
              <w:rPr>
                <w:rFonts w:hint="eastAsia"/>
                <w:b/>
              </w:rPr>
              <w:t>：</w:t>
            </w:r>
          </w:p>
        </w:tc>
        <w:tc>
          <w:tcPr>
            <w:tcW w:w="5891" w:type="dxa"/>
            <w:gridSpan w:val="3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41823" w:rsidRPr="00261F17" w:rsidTr="00E96010">
        <w:tc>
          <w:tcPr>
            <w:tcW w:w="2405" w:type="dxa"/>
          </w:tcPr>
          <w:p w:rsidR="00241823" w:rsidRDefault="009520B3" w:rsidP="0024182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</w:t>
            </w:r>
            <w:bookmarkStart w:id="0" w:name="_GoBack"/>
            <w:bookmarkEnd w:id="0"/>
            <w:r w:rsidR="00241823">
              <w:rPr>
                <w:rFonts w:hint="eastAsia"/>
                <w:b/>
              </w:rPr>
              <w:t>保管人</w:t>
            </w:r>
            <w:r w:rsidR="00DB5E35">
              <w:rPr>
                <w:rFonts w:hint="eastAsia"/>
                <w:b/>
              </w:rPr>
              <w:t>（工号）</w:t>
            </w:r>
            <w:r w:rsidR="00241823">
              <w:rPr>
                <w:rFonts w:hint="eastAsia"/>
                <w:b/>
              </w:rPr>
              <w:t>：</w:t>
            </w:r>
          </w:p>
        </w:tc>
        <w:tc>
          <w:tcPr>
            <w:tcW w:w="5891" w:type="dxa"/>
            <w:gridSpan w:val="3"/>
          </w:tcPr>
          <w:p w:rsidR="00241823" w:rsidRPr="00261F17" w:rsidRDefault="00241823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61F17" w:rsidRPr="00261F17" w:rsidTr="00261F17">
        <w:trPr>
          <w:trHeight w:val="1600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261F17" w:rsidRPr="00261F17" w:rsidRDefault="00261F17" w:rsidP="00241823">
            <w:pPr>
              <w:spacing w:line="480" w:lineRule="auto"/>
              <w:rPr>
                <w:b/>
              </w:rPr>
            </w:pPr>
            <w:r w:rsidRPr="00261F17">
              <w:rPr>
                <w:rFonts w:hint="eastAsia"/>
                <w:b/>
              </w:rPr>
              <w:t>申请缘由：</w:t>
            </w:r>
          </w:p>
        </w:tc>
      </w:tr>
      <w:tr w:rsidR="00E96010" w:rsidRPr="00261F17" w:rsidTr="00E960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分管负责人签字</w:t>
            </w:r>
            <w:r>
              <w:rPr>
                <w:rFonts w:hint="eastAsia"/>
                <w:b/>
              </w:rPr>
              <w:t>或</w:t>
            </w:r>
            <w:r w:rsidRPr="00261F17">
              <w:rPr>
                <w:rFonts w:hint="eastAsia"/>
                <w:b/>
              </w:rPr>
              <w:t>盖章：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261F17" w:rsidRPr="00261F17" w:rsidRDefault="00261F17" w:rsidP="00261F17">
      <w:pPr>
        <w:jc w:val="center"/>
      </w:pPr>
    </w:p>
    <w:sectPr w:rsidR="00261F17" w:rsidRPr="0026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0A" w:rsidRDefault="0067120A" w:rsidP="001346D8">
      <w:r>
        <w:separator/>
      </w:r>
    </w:p>
  </w:endnote>
  <w:endnote w:type="continuationSeparator" w:id="0">
    <w:p w:rsidR="0067120A" w:rsidRDefault="0067120A" w:rsidP="001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0A" w:rsidRDefault="0067120A" w:rsidP="001346D8">
      <w:r>
        <w:separator/>
      </w:r>
    </w:p>
  </w:footnote>
  <w:footnote w:type="continuationSeparator" w:id="0">
    <w:p w:rsidR="0067120A" w:rsidRDefault="0067120A" w:rsidP="0013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E"/>
    <w:rsid w:val="001346D8"/>
    <w:rsid w:val="00140C59"/>
    <w:rsid w:val="002259F0"/>
    <w:rsid w:val="00241823"/>
    <w:rsid w:val="00261F17"/>
    <w:rsid w:val="00272078"/>
    <w:rsid w:val="003B621E"/>
    <w:rsid w:val="00474469"/>
    <w:rsid w:val="004C0C09"/>
    <w:rsid w:val="005801F7"/>
    <w:rsid w:val="0067120A"/>
    <w:rsid w:val="006B6E8B"/>
    <w:rsid w:val="00885A0E"/>
    <w:rsid w:val="009520B3"/>
    <w:rsid w:val="00A625D4"/>
    <w:rsid w:val="00C86B3C"/>
    <w:rsid w:val="00DB5E35"/>
    <w:rsid w:val="00E51953"/>
    <w:rsid w:val="00E96010"/>
    <w:rsid w:val="00F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36710-0BB4-4EE7-8D72-6E40219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61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61F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1F1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61F17"/>
    <w:rPr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3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346D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3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34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2023-02-21T07:06:00Z</dcterms:created>
  <dcterms:modified xsi:type="dcterms:W3CDTF">2023-04-10T01:31:00Z</dcterms:modified>
</cp:coreProperties>
</file>