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B6B" w:rsidRDefault="00934D52" w:rsidP="00155B0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1 </w:t>
      </w:r>
      <w:r>
        <w:rPr>
          <w:rFonts w:ascii="仿宋_GB2312" w:eastAsia="仿宋_GB2312" w:hAnsi="仿宋_GB2312" w:cs="仿宋_GB2312" w:hint="eastAsia"/>
          <w:sz w:val="28"/>
          <w:szCs w:val="28"/>
        </w:rPr>
        <w:t>上海市高校“识诈反诈”巡回公开课学生宣讲员申请表</w:t>
      </w:r>
    </w:p>
    <w:tbl>
      <w:tblPr>
        <w:tblStyle w:val="ac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0"/>
      </w:tblGrid>
      <w:tr w:rsidR="00B20B6B">
        <w:trPr>
          <w:trHeight w:val="1154"/>
        </w:trPr>
        <w:tc>
          <w:tcPr>
            <w:tcW w:w="8400" w:type="dxa"/>
            <w:tcBorders>
              <w:tl2br w:val="nil"/>
              <w:tr2bl w:val="nil"/>
            </w:tcBorders>
          </w:tcPr>
          <w:p w:rsidR="00B20B6B" w:rsidRDefault="00B20B6B">
            <w:pPr>
              <w:jc w:val="center"/>
            </w:pPr>
          </w:p>
          <w:p w:rsidR="00B20B6B" w:rsidRDefault="00934D52">
            <w:pPr>
              <w:spacing w:line="360" w:lineRule="auto"/>
              <w:jc w:val="center"/>
              <w:rPr>
                <w:rFonts w:ascii="方正小标宋简体" w:eastAsia="方正小标宋简体" w:hAnsi="宋体" w:cs="宋体"/>
                <w:bCs/>
                <w:sz w:val="36"/>
                <w:szCs w:val="36"/>
              </w:rPr>
            </w:pPr>
            <w:r>
              <w:rPr>
                <w:rFonts w:hint="eastAsia"/>
                <w:sz w:val="24"/>
                <w:szCs w:val="32"/>
              </w:rPr>
              <w:t xml:space="preserve">   </w:t>
            </w:r>
            <w:r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  <w:t>上海高校“识诈反诈”巡回公开课学生宣讲员</w:t>
            </w:r>
          </w:p>
          <w:p w:rsidR="00B20B6B" w:rsidRDefault="00934D52">
            <w:pPr>
              <w:spacing w:line="360" w:lineRule="auto"/>
              <w:jc w:val="center"/>
              <w:rPr>
                <w:rFonts w:ascii="方正小标宋简体" w:eastAsia="方正小标宋简体" w:hAnsi="宋体" w:cs="宋体"/>
                <w:bCs/>
                <w:sz w:val="36"/>
                <w:szCs w:val="36"/>
              </w:rPr>
            </w:pPr>
            <w:r>
              <w:rPr>
                <w:rFonts w:ascii="方正小标宋简体" w:eastAsia="方正小标宋简体" w:hAnsi="宋体" w:cs="宋体" w:hint="eastAsia"/>
                <w:bCs/>
                <w:sz w:val="36"/>
                <w:szCs w:val="36"/>
              </w:rPr>
              <w:t>申请表</w:t>
            </w:r>
          </w:p>
          <w:p w:rsidR="00B20B6B" w:rsidRDefault="00B20B6B">
            <w:pPr>
              <w:widowControl/>
              <w:tabs>
                <w:tab w:val="left" w:pos="630"/>
                <w:tab w:val="left" w:pos="5460"/>
              </w:tabs>
              <w:ind w:firstLineChars="200" w:firstLine="480"/>
              <w:jc w:val="left"/>
              <w:rPr>
                <w:rFonts w:ascii="PingFangSC-Regular" w:eastAsia="PingFangSC-Regular" w:hAnsi="PingFangSC-Regular" w:cs="PingFangSC-Regular"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tabs>
                <w:tab w:val="left" w:pos="630"/>
                <w:tab w:val="left" w:pos="5460"/>
              </w:tabs>
              <w:jc w:val="left"/>
              <w:rPr>
                <w:rFonts w:ascii="黑体" w:eastAsia="黑体" w:hAnsi="黑体" w:cs="黑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申报单位：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   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 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填报人及联系电话：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    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</w:t>
            </w:r>
          </w:p>
          <w:p w:rsidR="00B20B6B" w:rsidRDefault="00934D52">
            <w:pPr>
              <w:widowControl/>
              <w:tabs>
                <w:tab w:val="left" w:pos="630"/>
                <w:tab w:val="left" w:pos="5460"/>
              </w:tabs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28"/>
                <w:szCs w:val="28"/>
              </w:rPr>
              <w:t>一、申请人基本情况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1.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个人申请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tabs>
                <w:tab w:val="left" w:pos="630"/>
                <w:tab w:val="left" w:pos="5460"/>
              </w:tabs>
              <w:ind w:firstLineChars="200" w:firstLine="480"/>
              <w:jc w:val="left"/>
              <w:rPr>
                <w:rFonts w:ascii="PingFangSC-Regular" w:eastAsia="PingFangSC-Regular" w:hAnsi="PingFangSC-Regular" w:cs="PingFangSC-Regular"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指导老师信息：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1958"/>
              <w:gridCol w:w="2542"/>
            </w:tblGrid>
            <w:tr w:rsidR="00B20B6B">
              <w:tc>
                <w:tcPr>
                  <w:tcW w:w="1212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  <w:vAlign w:val="center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部门</w:t>
                  </w: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/</w:t>
                  </w: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职务</w:t>
                  </w:r>
                </w:p>
              </w:tc>
              <w:tc>
                <w:tcPr>
                  <w:tcW w:w="2584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515" w:type="dxa"/>
                  <w:vAlign w:val="center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84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2.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团队申请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申请学生信息（队长）：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lastRenderedPageBreak/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申请学生信息：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2275"/>
              <w:gridCol w:w="2225"/>
            </w:tblGrid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院系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年级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15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2308" w:type="dxa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是否是平安志愿者</w:t>
                  </w:r>
                </w:p>
              </w:tc>
              <w:tc>
                <w:tcPr>
                  <w:tcW w:w="2261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widowControl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4"/>
                <w:szCs w:val="24"/>
                <w:shd w:val="clear" w:color="auto" w:fill="FFFFFF"/>
                <w:lang w:bidi="ar"/>
              </w:rPr>
            </w:pPr>
          </w:p>
          <w:p w:rsidR="00B20B6B" w:rsidRDefault="00934D52">
            <w:pPr>
              <w:widowControl/>
              <w:spacing w:line="360" w:lineRule="auto"/>
              <w:jc w:val="lef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指导老师信息：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199"/>
              <w:gridCol w:w="2475"/>
              <w:gridCol w:w="1958"/>
              <w:gridCol w:w="2542"/>
            </w:tblGrid>
            <w:tr w:rsidR="00B20B6B">
              <w:tc>
                <w:tcPr>
                  <w:tcW w:w="1212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姓名</w:t>
                  </w:r>
                </w:p>
              </w:tc>
              <w:tc>
                <w:tcPr>
                  <w:tcW w:w="2515" w:type="dxa"/>
                  <w:vAlign w:val="center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部门</w:t>
                  </w: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/</w:t>
                  </w: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职务</w:t>
                  </w:r>
                </w:p>
              </w:tc>
              <w:tc>
                <w:tcPr>
                  <w:tcW w:w="2584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  <w:tr w:rsidR="00B20B6B">
              <w:tc>
                <w:tcPr>
                  <w:tcW w:w="1212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联系方式</w:t>
                  </w:r>
                </w:p>
              </w:tc>
              <w:tc>
                <w:tcPr>
                  <w:tcW w:w="2515" w:type="dxa"/>
                  <w:vAlign w:val="center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B20B6B" w:rsidRDefault="00934D52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  <w:r>
                    <w:rPr>
                      <w:rFonts w:ascii="PingFangSC-Regular" w:eastAsia="PingFangSC-Regular" w:hAnsi="PingFangSC-Regular" w:cs="PingFangSC-Regular" w:hint="eastAsia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  <w:t>邮箱</w:t>
                  </w:r>
                </w:p>
              </w:tc>
              <w:tc>
                <w:tcPr>
                  <w:tcW w:w="2584" w:type="dxa"/>
                </w:tcPr>
                <w:p w:rsidR="00B20B6B" w:rsidRDefault="00B20B6B">
                  <w:pPr>
                    <w:widowControl/>
                    <w:tabs>
                      <w:tab w:val="left" w:pos="630"/>
                      <w:tab w:val="left" w:pos="5460"/>
                    </w:tabs>
                    <w:jc w:val="left"/>
                    <w:rPr>
                      <w:rFonts w:ascii="PingFangSC-Regular" w:eastAsia="PingFangSC-Regular" w:hAnsi="PingFangSC-Regular" w:cs="PingFangSC-Regular"/>
                      <w:color w:val="0D0D0D"/>
                      <w:kern w:val="0"/>
                      <w:sz w:val="24"/>
                      <w:szCs w:val="24"/>
                      <w:shd w:val="clear" w:color="auto" w:fill="FFFFFF"/>
                      <w:lang w:bidi="ar"/>
                    </w:rPr>
                  </w:pPr>
                </w:p>
              </w:tc>
            </w:tr>
          </w:tbl>
          <w:p w:rsidR="00B20B6B" w:rsidRDefault="00B20B6B">
            <w:pPr>
              <w:pStyle w:val="a4"/>
              <w:rPr>
                <w:rFonts w:ascii="仿宋" w:eastAsia="仿宋" w:hAnsi="仿宋" w:cs="Arial"/>
                <w:color w:val="000000"/>
                <w:kern w:val="0"/>
                <w:sz w:val="24"/>
                <w:szCs w:val="24"/>
              </w:rPr>
            </w:pPr>
          </w:p>
          <w:p w:rsidR="00B20B6B" w:rsidRDefault="00934D52">
            <w:pPr>
              <w:adjustRightInd w:val="0"/>
              <w:snapToGrid w:val="0"/>
              <w:spacing w:line="500" w:lineRule="exact"/>
              <w:rPr>
                <w:rFonts w:ascii="PingFangSC-Regular" w:eastAsia="PingFangSC-Regular" w:hAnsi="PingFangSC-Regular" w:cs="PingFangSC-Regular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28"/>
                <w:szCs w:val="28"/>
              </w:rPr>
              <w:t>二、申请内容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>作品形式：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脱口秀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</w:t>
            </w:r>
            <w:r>
              <w:rPr>
                <w:rFonts w:ascii="PingFangSC-Regular" w:eastAsia="PingFangSC-Regular" w:hAnsi="PingFangSC-Regular" w:cs="PingFangSC-Regular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小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品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</w:t>
            </w:r>
            <w:r>
              <w:rPr>
                <w:rFonts w:ascii="PingFangSC-Regular" w:eastAsia="PingFangSC-Regular" w:hAnsi="PingFangSC-Regular" w:cs="PingFangSC-Regular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情景剧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b/>
                <w:bCs/>
                <w:color w:val="0D0D0D"/>
                <w:kern w:val="0"/>
                <w:sz w:val="22"/>
                <w:shd w:val="clear" w:color="auto" w:fill="FFFFFF"/>
                <w:lang w:bidi="ar"/>
              </w:rPr>
              <w:t>其他（请注明）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2"/>
                <w:shd w:val="clear" w:color="auto" w:fill="FFFFFF"/>
                <w:lang w:bidi="ar"/>
              </w:rPr>
              <w:t>□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8"/>
                <w:szCs w:val="28"/>
                <w:shd w:val="clear" w:color="auto" w:fill="FFFFFF"/>
                <w:lang w:bidi="ar"/>
              </w:rPr>
              <w:t xml:space="preserve">  </w:t>
            </w:r>
            <w:r>
              <w:rPr>
                <w:rFonts w:ascii="PingFangSC-Regular" w:eastAsia="PingFangSC-Regular" w:hAnsi="PingFangSC-Regular" w:cs="PingFangSC-Regular" w:hint="eastAsia"/>
                <w:color w:val="0D0D0D"/>
                <w:kern w:val="0"/>
                <w:sz w:val="28"/>
                <w:szCs w:val="28"/>
                <w:u w:val="single"/>
                <w:shd w:val="clear" w:color="auto" w:fill="FFFFFF"/>
                <w:lang w:bidi="ar"/>
              </w:rPr>
              <w:t xml:space="preserve">      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 w:val="0"/>
                <w:color w:val="0D0D0D"/>
                <w:kern w:val="0"/>
                <w:szCs w:val="28"/>
                <w:u w:val="single"/>
                <w:shd w:val="clear" w:color="auto" w:fill="FFFFFF"/>
                <w:lang w:bidi="ar"/>
              </w:rPr>
            </w:pPr>
            <w:r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作品名称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：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 xml:space="preserve"> </w:t>
            </w:r>
            <w:r>
              <w:rPr>
                <w:rStyle w:val="ad"/>
                <w:rFonts w:ascii="Segoe UI Symbol" w:eastAsia="Segoe UI Symbol" w:hAnsi="Segoe UI Symbol" w:cs="Segoe UI Symbol" w:hint="eastAsia"/>
                <w:b w:val="0"/>
                <w:color w:val="0D0D0D"/>
                <w:kern w:val="0"/>
                <w:szCs w:val="28"/>
                <w:u w:val="single"/>
                <w:shd w:val="clear" w:color="auto" w:fill="FFFFFF"/>
                <w:lang w:bidi="ar"/>
              </w:rPr>
              <w:t xml:space="preserve">                </w:t>
            </w:r>
          </w:p>
          <w:p w:rsidR="00B20B6B" w:rsidRDefault="00934D52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  <w:r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创作概述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：（简述创作思路、核心内容、表演形式及预期效果）（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300</w:t>
            </w:r>
            <w:r>
              <w:rPr>
                <w:rStyle w:val="ad"/>
                <w:rFonts w:ascii="Segoe UI Symbol" w:eastAsia="Segoe UI Symbol" w:hAnsi="Segoe UI Symbol" w:cs="Segoe UI Symbol" w:hint="eastAsia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  <w:t>字以内）</w:t>
            </w:r>
          </w:p>
          <w:p w:rsidR="00B20B6B" w:rsidRDefault="00B20B6B">
            <w:pPr>
              <w:widowControl/>
              <w:spacing w:line="360" w:lineRule="auto"/>
              <w:jc w:val="left"/>
              <w:rPr>
                <w:rStyle w:val="ad"/>
                <w:rFonts w:ascii="Segoe UI Symbol" w:eastAsia="Segoe UI Symbol" w:hAnsi="Segoe UI Symbol" w:cs="Segoe UI Symbol"/>
                <w:bCs/>
                <w:color w:val="0D0D0D"/>
                <w:kern w:val="0"/>
                <w:szCs w:val="28"/>
                <w:shd w:val="clear" w:color="auto" w:fill="FFFFFF"/>
                <w:lang w:bidi="ar"/>
              </w:rPr>
            </w:pPr>
          </w:p>
          <w:p w:rsidR="00B20B6B" w:rsidRDefault="00B20B6B">
            <w:pPr>
              <w:pStyle w:val="a4"/>
            </w:pPr>
          </w:p>
          <w:p w:rsidR="00B20B6B" w:rsidRDefault="00B20B6B">
            <w:pPr>
              <w:pStyle w:val="a4"/>
            </w:pPr>
          </w:p>
          <w:p w:rsidR="00B20B6B" w:rsidRDefault="00B20B6B">
            <w:pPr>
              <w:pStyle w:val="a4"/>
            </w:pPr>
          </w:p>
          <w:p w:rsidR="00B20B6B" w:rsidRDefault="00B20B6B">
            <w:pPr>
              <w:pStyle w:val="a4"/>
              <w:rPr>
                <w:rFonts w:hint="eastAsia"/>
              </w:rPr>
            </w:pPr>
          </w:p>
        </w:tc>
      </w:tr>
      <w:tr w:rsidR="00B20B6B">
        <w:trPr>
          <w:trHeight w:val="290"/>
        </w:trPr>
        <w:tc>
          <w:tcPr>
            <w:tcW w:w="8400" w:type="dxa"/>
            <w:tcBorders>
              <w:tl2br w:val="nil"/>
              <w:tr2bl w:val="nil"/>
            </w:tcBorders>
          </w:tcPr>
          <w:p w:rsidR="00B20B6B" w:rsidRDefault="00B20B6B">
            <w:pPr>
              <w:pStyle w:val="a4"/>
              <w:spacing w:after="0"/>
            </w:pPr>
          </w:p>
        </w:tc>
      </w:tr>
    </w:tbl>
    <w:p w:rsidR="00B20B6B" w:rsidRDefault="00B20B6B" w:rsidP="00155B03">
      <w:pPr>
        <w:rPr>
          <w:rFonts w:ascii="仿宋_GB2312" w:eastAsia="仿宋_GB2312" w:hAnsi="仿宋_GB2312" w:cs="仿宋_GB2312" w:hint="eastAsia"/>
          <w:sz w:val="28"/>
          <w:szCs w:val="28"/>
        </w:rPr>
      </w:pPr>
    </w:p>
    <w:sectPr w:rsidR="00B20B6B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D52" w:rsidRDefault="00934D52">
      <w:r>
        <w:separator/>
      </w:r>
    </w:p>
  </w:endnote>
  <w:endnote w:type="continuationSeparator" w:id="0">
    <w:p w:rsidR="00934D52" w:rsidRDefault="00934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CA4D17A5-5EDE-430F-9DAC-23CC05DB460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69F07396-7E26-4D7E-9006-A46EC007BF0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F5C0F9F-B71A-4AC7-9029-246DB980CFC2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PingFangSC-Regular">
    <w:altName w:val="仿宋_GB2312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E9619EA9-1F07-4A03-A3E0-7F02A113923F}"/>
    <w:embedBold r:id="rId5" w:fontKey="{79EB674B-78EB-4D89-BEC2-5F4428F09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B6B" w:rsidRDefault="00934D5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20B6B" w:rsidRDefault="00934D52">
                          <w:pPr>
                            <w:pStyle w:val="a7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" filled="f" stroked="f" strokeweight=".5pt">
              <v:textbox style="mso-fit-shape-to-text:t" inset="0,0,0,0">
                <w:txbxContent>
                  <w:p w:rsidR="00B20B6B" w:rsidRDefault="00934D52">
                    <w:pPr>
                      <w:pStyle w:val="a7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D52" w:rsidRDefault="00934D52">
      <w:r>
        <w:separator/>
      </w:r>
    </w:p>
  </w:footnote>
  <w:footnote w:type="continuationSeparator" w:id="0">
    <w:p w:rsidR="00934D52" w:rsidRDefault="00934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B6B" w:rsidRDefault="00B20B6B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1E9CF"/>
    <w:multiLevelType w:val="multilevel"/>
    <w:tmpl w:val="48A1E9CF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U0Nzk1YTQwNjBiYTdkYjhlZmJiYmQwZjRhMTM0ZTcifQ=="/>
  </w:docVars>
  <w:rsids>
    <w:rsidRoot w:val="00172A27"/>
    <w:rsid w:val="DBCFDBA9"/>
    <w:rsid w:val="DF7B631C"/>
    <w:rsid w:val="EDE3C575"/>
    <w:rsid w:val="F3734BAD"/>
    <w:rsid w:val="F73F13E4"/>
    <w:rsid w:val="F7DF2CEC"/>
    <w:rsid w:val="FBAE68EE"/>
    <w:rsid w:val="FBAFBED4"/>
    <w:rsid w:val="FBFA8383"/>
    <w:rsid w:val="FCF7B381"/>
    <w:rsid w:val="FDAC47D2"/>
    <w:rsid w:val="FF1331E9"/>
    <w:rsid w:val="FF5F9C17"/>
    <w:rsid w:val="FFA9BD71"/>
    <w:rsid w:val="00155B03"/>
    <w:rsid w:val="00172A27"/>
    <w:rsid w:val="00934D52"/>
    <w:rsid w:val="00B20B6B"/>
    <w:rsid w:val="00D9670C"/>
    <w:rsid w:val="01790F1B"/>
    <w:rsid w:val="01981D96"/>
    <w:rsid w:val="0466502E"/>
    <w:rsid w:val="067313A5"/>
    <w:rsid w:val="07217A1B"/>
    <w:rsid w:val="07222102"/>
    <w:rsid w:val="07D009B9"/>
    <w:rsid w:val="088A61B1"/>
    <w:rsid w:val="0A84735B"/>
    <w:rsid w:val="0A96783D"/>
    <w:rsid w:val="0AAF0151"/>
    <w:rsid w:val="0B7A668E"/>
    <w:rsid w:val="0CDD0FA5"/>
    <w:rsid w:val="0E075AD3"/>
    <w:rsid w:val="11722EE3"/>
    <w:rsid w:val="137D2532"/>
    <w:rsid w:val="13DA0C71"/>
    <w:rsid w:val="149D062D"/>
    <w:rsid w:val="166709D9"/>
    <w:rsid w:val="16DD4CBF"/>
    <w:rsid w:val="170A61FB"/>
    <w:rsid w:val="1B6D1256"/>
    <w:rsid w:val="1BEF054D"/>
    <w:rsid w:val="1C0A2766"/>
    <w:rsid w:val="1C93342E"/>
    <w:rsid w:val="1FD43596"/>
    <w:rsid w:val="1FDFD72E"/>
    <w:rsid w:val="210E5779"/>
    <w:rsid w:val="228A7040"/>
    <w:rsid w:val="238E494F"/>
    <w:rsid w:val="296A5FA3"/>
    <w:rsid w:val="29AC3D81"/>
    <w:rsid w:val="2A7A1294"/>
    <w:rsid w:val="390A2872"/>
    <w:rsid w:val="3978378C"/>
    <w:rsid w:val="3A716DDB"/>
    <w:rsid w:val="3B5953EB"/>
    <w:rsid w:val="3C925059"/>
    <w:rsid w:val="3D660B70"/>
    <w:rsid w:val="3DEF5237"/>
    <w:rsid w:val="3F7F7503"/>
    <w:rsid w:val="402E6E46"/>
    <w:rsid w:val="42CE1F90"/>
    <w:rsid w:val="447951C4"/>
    <w:rsid w:val="456142F3"/>
    <w:rsid w:val="45713FFF"/>
    <w:rsid w:val="489205F8"/>
    <w:rsid w:val="4961347E"/>
    <w:rsid w:val="4BC114B6"/>
    <w:rsid w:val="4C7E3A45"/>
    <w:rsid w:val="4E9C69E9"/>
    <w:rsid w:val="51D2775A"/>
    <w:rsid w:val="576042F8"/>
    <w:rsid w:val="57B13C22"/>
    <w:rsid w:val="57E66702"/>
    <w:rsid w:val="58BA3515"/>
    <w:rsid w:val="59785A60"/>
    <w:rsid w:val="5AFBCDC0"/>
    <w:rsid w:val="5C2C297C"/>
    <w:rsid w:val="5E8D26AE"/>
    <w:rsid w:val="61880D05"/>
    <w:rsid w:val="620C3034"/>
    <w:rsid w:val="633FBBFE"/>
    <w:rsid w:val="63440B84"/>
    <w:rsid w:val="65DC0E29"/>
    <w:rsid w:val="66B338BD"/>
    <w:rsid w:val="67A23AF2"/>
    <w:rsid w:val="68866F70"/>
    <w:rsid w:val="69E06B54"/>
    <w:rsid w:val="6AB063DF"/>
    <w:rsid w:val="6E8C2E06"/>
    <w:rsid w:val="6FEA5D9A"/>
    <w:rsid w:val="70D77BF1"/>
    <w:rsid w:val="715C2272"/>
    <w:rsid w:val="71810C1C"/>
    <w:rsid w:val="71E80C9B"/>
    <w:rsid w:val="72C963D7"/>
    <w:rsid w:val="74244286"/>
    <w:rsid w:val="753A35BC"/>
    <w:rsid w:val="760E4B94"/>
    <w:rsid w:val="783A38D3"/>
    <w:rsid w:val="798412AA"/>
    <w:rsid w:val="7ABD90F7"/>
    <w:rsid w:val="7C0E7550"/>
    <w:rsid w:val="7CD553E0"/>
    <w:rsid w:val="7E4F9FAC"/>
    <w:rsid w:val="7F303A0E"/>
    <w:rsid w:val="7FD63E60"/>
    <w:rsid w:val="7FE94717"/>
    <w:rsid w:val="9DCF3EEE"/>
    <w:rsid w:val="B3930C8F"/>
    <w:rsid w:val="BBBFC52E"/>
    <w:rsid w:val="BDA7D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6907A5"/>
  <w15:docId w15:val="{4C666326-31D7-492A-80C5-E5B0A826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5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 w:qFormat="1"/>
    <w:lsdException w:name="Body Text" w:uiPriority="99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iPriority="9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黑体"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outlineLvl w:val="1"/>
    </w:pPr>
    <w:rPr>
      <w:b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line="560" w:lineRule="atLeast"/>
      <w:ind w:firstLine="643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1"/>
    <w:semiHidden/>
    <w:unhideWhenUsed/>
    <w:qFormat/>
    <w:pPr>
      <w:jc w:val="left"/>
    </w:pPr>
  </w:style>
  <w:style w:type="paragraph" w:styleId="a4">
    <w:name w:val="Body Text"/>
    <w:basedOn w:val="a"/>
    <w:uiPriority w:val="99"/>
    <w:qFormat/>
    <w:pPr>
      <w:spacing w:after="12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rFonts w:ascii="Times New Roman" w:eastAsia="仿宋" w:hAnsi="Times New Roman"/>
      <w:b/>
      <w:sz w:val="28"/>
    </w:rPr>
  </w:style>
  <w:style w:type="character" w:styleId="ae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86</Words>
  <Characters>496</Characters>
  <Application>Microsoft Office Word</Application>
  <DocSecurity>0</DocSecurity>
  <Lines>4</Lines>
  <Paragraphs>1</Paragraphs>
  <ScaleCrop>false</ScaleCrop>
  <Company>上海理工大学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泽坤</dc:creator>
  <cp:lastModifiedBy>yxy</cp:lastModifiedBy>
  <cp:revision>5</cp:revision>
  <cp:lastPrinted>2026-04-01T19:04:00Z</cp:lastPrinted>
  <dcterms:created xsi:type="dcterms:W3CDTF">2022-04-19T15:49:00Z</dcterms:created>
  <dcterms:modified xsi:type="dcterms:W3CDTF">2026-04-03T00:33:00Z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6AD1EED9B0B14BDEAAABA30802C2F5BB_13</vt:lpwstr>
  </property>
</Properties>
</file>