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078" w:rsidRDefault="00885A0E" w:rsidP="00261F17">
      <w:pPr>
        <w:pStyle w:val="a6"/>
      </w:pPr>
      <w:r>
        <w:rPr>
          <w:rFonts w:hint="eastAsia"/>
        </w:rPr>
        <w:t>门禁</w:t>
      </w:r>
      <w:r w:rsidR="001346D8">
        <w:rPr>
          <w:rFonts w:hint="eastAsia"/>
        </w:rPr>
        <w:t>授权</w:t>
      </w:r>
      <w:r>
        <w:rPr>
          <w:rFonts w:hint="eastAsia"/>
        </w:rPr>
        <w:t>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992"/>
        <w:gridCol w:w="2693"/>
        <w:gridCol w:w="1355"/>
      </w:tblGrid>
      <w:tr w:rsidR="00261F17" w:rsidRPr="00261F17" w:rsidTr="00E458C7">
        <w:tc>
          <w:tcPr>
            <w:tcW w:w="3256" w:type="dxa"/>
          </w:tcPr>
          <w:p w:rsidR="00261F17" w:rsidRPr="00261F17" w:rsidRDefault="00261F17" w:rsidP="00261F17">
            <w:pPr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申请人</w:t>
            </w:r>
            <w:r w:rsidR="00E458C7">
              <w:rPr>
                <w:rFonts w:hint="eastAsia"/>
                <w:b/>
              </w:rPr>
              <w:t>（工号）</w:t>
            </w:r>
            <w:r w:rsidRPr="00261F17">
              <w:rPr>
                <w:rFonts w:hint="eastAsia"/>
                <w:b/>
              </w:rPr>
              <w:t>：</w:t>
            </w:r>
          </w:p>
        </w:tc>
        <w:tc>
          <w:tcPr>
            <w:tcW w:w="992" w:type="dxa"/>
          </w:tcPr>
          <w:p w:rsidR="00261F17" w:rsidRPr="00261F17" w:rsidRDefault="00261F17" w:rsidP="00261F17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261F17" w:rsidRPr="00261F17" w:rsidRDefault="00261F17" w:rsidP="00261F17">
            <w:pPr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归属部门：</w:t>
            </w:r>
          </w:p>
        </w:tc>
        <w:tc>
          <w:tcPr>
            <w:tcW w:w="1355" w:type="dxa"/>
          </w:tcPr>
          <w:p w:rsidR="00261F17" w:rsidRPr="00261F17" w:rsidRDefault="00261F17" w:rsidP="00261F17">
            <w:pPr>
              <w:jc w:val="center"/>
              <w:rPr>
                <w:b/>
              </w:rPr>
            </w:pPr>
          </w:p>
        </w:tc>
      </w:tr>
      <w:tr w:rsidR="00C26535" w:rsidRPr="00261F17" w:rsidTr="00E458C7">
        <w:tc>
          <w:tcPr>
            <w:tcW w:w="3256" w:type="dxa"/>
          </w:tcPr>
          <w:p w:rsidR="00C26535" w:rsidRPr="00261F17" w:rsidRDefault="00C26535" w:rsidP="00261F1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申请类别</w:t>
            </w:r>
          </w:p>
        </w:tc>
        <w:tc>
          <w:tcPr>
            <w:tcW w:w="5040" w:type="dxa"/>
            <w:gridSpan w:val="3"/>
          </w:tcPr>
          <w:p w:rsidR="00C26535" w:rsidRPr="00261F17" w:rsidRDefault="00C26535" w:rsidP="00261F1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E4774" wp14:editId="25C7F2E7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53340</wp:posOffset>
                      </wp:positionV>
                      <wp:extent cx="118110" cy="95250"/>
                      <wp:effectExtent l="0" t="0" r="1524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E38709" id="矩形 2" o:spid="_x0000_s1026" style="position:absolute;left:0;text-align:left;margin-left:20.3pt;margin-top:4.2pt;width:9.3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DC5EA" wp14:editId="559E8703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60960</wp:posOffset>
                      </wp:positionV>
                      <wp:extent cx="118110" cy="95250"/>
                      <wp:effectExtent l="0" t="0" r="1524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521A4CA" id="矩形 1" o:spid="_x0000_s1026" style="position:absolute;left:0;text-align:left;margin-left:132.5pt;margin-top:4.8pt;width:9.3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hint="eastAsia"/>
                <w:b/>
              </w:rPr>
              <w:t xml:space="preserve">申请开通门禁 </w:t>
            </w:r>
            <w:r>
              <w:rPr>
                <w:b/>
              </w:rPr>
              <w:t xml:space="preserve">        </w:t>
            </w:r>
            <w:r>
              <w:rPr>
                <w:rFonts w:hint="eastAsia"/>
                <w:b/>
              </w:rPr>
              <w:t>申请开通授权</w:t>
            </w:r>
          </w:p>
        </w:tc>
      </w:tr>
      <w:tr w:rsidR="00261F17" w:rsidRPr="00261F17" w:rsidTr="00E458C7">
        <w:tc>
          <w:tcPr>
            <w:tcW w:w="3256" w:type="dxa"/>
          </w:tcPr>
          <w:p w:rsidR="00261F17" w:rsidRPr="00261F17" w:rsidRDefault="00261F17" w:rsidP="00261F17">
            <w:pPr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涉及楼宇名称及房间号：</w:t>
            </w:r>
          </w:p>
        </w:tc>
        <w:tc>
          <w:tcPr>
            <w:tcW w:w="5040" w:type="dxa"/>
            <w:gridSpan w:val="3"/>
          </w:tcPr>
          <w:p w:rsidR="00261F17" w:rsidRPr="00261F17" w:rsidRDefault="00261F17" w:rsidP="00261F17">
            <w:pPr>
              <w:jc w:val="center"/>
              <w:rPr>
                <w:b/>
              </w:rPr>
            </w:pPr>
          </w:p>
        </w:tc>
      </w:tr>
      <w:tr w:rsidR="00261F17" w:rsidRPr="00261F17" w:rsidTr="00261F17">
        <w:trPr>
          <w:trHeight w:val="1600"/>
        </w:trPr>
        <w:tc>
          <w:tcPr>
            <w:tcW w:w="8296" w:type="dxa"/>
            <w:gridSpan w:val="4"/>
            <w:tcBorders>
              <w:bottom w:val="single" w:sz="4" w:space="0" w:color="auto"/>
            </w:tcBorders>
          </w:tcPr>
          <w:p w:rsidR="00261F17" w:rsidRPr="00261F17" w:rsidRDefault="00261F17" w:rsidP="00261F17">
            <w:pPr>
              <w:rPr>
                <w:b/>
              </w:rPr>
            </w:pPr>
            <w:r w:rsidRPr="00261F17">
              <w:rPr>
                <w:rFonts w:hint="eastAsia"/>
                <w:b/>
              </w:rPr>
              <w:t>申请缘由：</w:t>
            </w:r>
            <w:bookmarkStart w:id="0" w:name="_GoBack"/>
            <w:bookmarkEnd w:id="0"/>
          </w:p>
        </w:tc>
      </w:tr>
      <w:tr w:rsidR="00261F17" w:rsidRPr="00261F17" w:rsidTr="00E458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F17" w:rsidRPr="00261F17" w:rsidRDefault="00261F17" w:rsidP="00261F1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F17" w:rsidRPr="00261F17" w:rsidRDefault="00261F17" w:rsidP="00261F17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F17" w:rsidRPr="00261F17" w:rsidRDefault="00261F17" w:rsidP="00261F17">
            <w:pPr>
              <w:jc w:val="center"/>
              <w:rPr>
                <w:b/>
              </w:rPr>
            </w:pPr>
            <w:r w:rsidRPr="00261F17">
              <w:rPr>
                <w:rFonts w:hint="eastAsia"/>
                <w:b/>
              </w:rPr>
              <w:t>分管负责人签字</w:t>
            </w:r>
            <w:r>
              <w:rPr>
                <w:rFonts w:hint="eastAsia"/>
                <w:b/>
              </w:rPr>
              <w:t>或</w:t>
            </w:r>
            <w:r w:rsidRPr="00261F17">
              <w:rPr>
                <w:rFonts w:hint="eastAsia"/>
                <w:b/>
              </w:rPr>
              <w:t>盖章：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F17" w:rsidRPr="00261F17" w:rsidRDefault="00261F17" w:rsidP="00261F17">
            <w:pPr>
              <w:jc w:val="center"/>
              <w:rPr>
                <w:b/>
              </w:rPr>
            </w:pPr>
          </w:p>
        </w:tc>
      </w:tr>
    </w:tbl>
    <w:p w:rsidR="00261F17" w:rsidRPr="00261F17" w:rsidRDefault="00261F17" w:rsidP="00261F17">
      <w:pPr>
        <w:jc w:val="center"/>
      </w:pPr>
    </w:p>
    <w:sectPr w:rsidR="00261F17" w:rsidRPr="00261F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1A" w:rsidRDefault="00253E1A" w:rsidP="001346D8">
      <w:r>
        <w:separator/>
      </w:r>
    </w:p>
  </w:endnote>
  <w:endnote w:type="continuationSeparator" w:id="0">
    <w:p w:rsidR="00253E1A" w:rsidRDefault="00253E1A" w:rsidP="001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1A" w:rsidRDefault="00253E1A" w:rsidP="001346D8">
      <w:r>
        <w:separator/>
      </w:r>
    </w:p>
  </w:footnote>
  <w:footnote w:type="continuationSeparator" w:id="0">
    <w:p w:rsidR="00253E1A" w:rsidRDefault="00253E1A" w:rsidP="00134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E"/>
    <w:rsid w:val="001346D8"/>
    <w:rsid w:val="00253E1A"/>
    <w:rsid w:val="00261F17"/>
    <w:rsid w:val="00272078"/>
    <w:rsid w:val="004C0C09"/>
    <w:rsid w:val="00885A0E"/>
    <w:rsid w:val="009E6A50"/>
    <w:rsid w:val="00C26535"/>
    <w:rsid w:val="00E458C7"/>
    <w:rsid w:val="00E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719D9"/>
  <w15:chartTrackingRefBased/>
  <w15:docId w15:val="{D3036710-0BB4-4EE7-8D72-6E40219F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261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261F1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61F17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7">
    <w:name w:val="副标题 字符"/>
    <w:basedOn w:val="a0"/>
    <w:link w:val="a6"/>
    <w:uiPriority w:val="11"/>
    <w:rsid w:val="00261F17"/>
    <w:rPr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13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1346D8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3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134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2023-02-21T07:06:00Z</dcterms:created>
  <dcterms:modified xsi:type="dcterms:W3CDTF">2023-04-10T01:30:00Z</dcterms:modified>
</cp:coreProperties>
</file>