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1F" w:rsidRDefault="00891E5B" w:rsidP="00A232BE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军工路</w:t>
      </w:r>
      <w:r w:rsidR="00665915">
        <w:rPr>
          <w:rFonts w:ascii="黑体" w:eastAsia="黑体" w:hint="eastAsia"/>
          <w:b/>
          <w:sz w:val="28"/>
          <w:szCs w:val="28"/>
        </w:rPr>
        <w:t>334</w:t>
      </w:r>
      <w:r>
        <w:rPr>
          <w:rFonts w:ascii="黑体" w:eastAsia="黑体" w:hint="eastAsia"/>
          <w:b/>
          <w:sz w:val="28"/>
          <w:szCs w:val="28"/>
        </w:rPr>
        <w:t>号</w:t>
      </w:r>
      <w:r w:rsidR="00665915">
        <w:rPr>
          <w:rFonts w:ascii="黑体" w:eastAsia="黑体" w:hint="eastAsia"/>
          <w:b/>
          <w:sz w:val="28"/>
          <w:szCs w:val="28"/>
        </w:rPr>
        <w:t>、</w:t>
      </w:r>
      <w:r w:rsidR="00C52E95">
        <w:rPr>
          <w:rFonts w:ascii="黑体" w:eastAsia="黑体" w:hint="eastAsia"/>
          <w:b/>
          <w:sz w:val="28"/>
          <w:szCs w:val="28"/>
        </w:rPr>
        <w:t>1100号、</w:t>
      </w:r>
      <w:r w:rsidR="000D5D05">
        <w:rPr>
          <w:rFonts w:ascii="黑体" w:eastAsia="黑体" w:hint="eastAsia"/>
          <w:b/>
          <w:sz w:val="28"/>
          <w:szCs w:val="28"/>
        </w:rPr>
        <w:t>复兴路</w:t>
      </w:r>
      <w:r w:rsidR="00665915">
        <w:rPr>
          <w:rFonts w:ascii="黑体" w:eastAsia="黑体" w:hint="eastAsia"/>
          <w:b/>
          <w:sz w:val="28"/>
          <w:szCs w:val="28"/>
        </w:rPr>
        <w:t>1195号</w:t>
      </w:r>
      <w:r w:rsidR="000D5D05">
        <w:rPr>
          <w:rFonts w:ascii="黑体" w:eastAsia="黑体" w:hint="eastAsia"/>
          <w:b/>
          <w:sz w:val="28"/>
          <w:szCs w:val="28"/>
        </w:rPr>
        <w:t>校区</w:t>
      </w:r>
    </w:p>
    <w:p w:rsidR="00F726D0" w:rsidRDefault="00F726D0" w:rsidP="00A232BE">
      <w:pPr>
        <w:jc w:val="center"/>
        <w:rPr>
          <w:rFonts w:ascii="黑体" w:eastAsia="黑体"/>
          <w:b/>
          <w:sz w:val="28"/>
          <w:szCs w:val="28"/>
        </w:rPr>
      </w:pPr>
      <w:r w:rsidRPr="00A232BE">
        <w:rPr>
          <w:rFonts w:ascii="黑体" w:eastAsia="黑体" w:hint="eastAsia"/>
          <w:b/>
          <w:sz w:val="28"/>
          <w:szCs w:val="28"/>
        </w:rPr>
        <w:t>消防</w:t>
      </w:r>
      <w:r w:rsidR="00A232BE">
        <w:rPr>
          <w:rFonts w:ascii="黑体" w:eastAsia="黑体" w:hint="eastAsia"/>
          <w:b/>
          <w:sz w:val="28"/>
          <w:szCs w:val="28"/>
        </w:rPr>
        <w:t>设备</w:t>
      </w:r>
      <w:r w:rsidRPr="00A232BE">
        <w:rPr>
          <w:rFonts w:ascii="黑体" w:eastAsia="黑体" w:hint="eastAsia"/>
          <w:b/>
          <w:sz w:val="28"/>
          <w:szCs w:val="28"/>
        </w:rPr>
        <w:t>设施维护保养内容、范围</w:t>
      </w:r>
    </w:p>
    <w:p w:rsidR="00A232BE" w:rsidRPr="004445FC" w:rsidRDefault="00A232BE" w:rsidP="00A232BE">
      <w:pPr>
        <w:jc w:val="center"/>
        <w:rPr>
          <w:b/>
        </w:rPr>
      </w:pPr>
    </w:p>
    <w:p w:rsidR="00D4091F" w:rsidRPr="00A248AE" w:rsidRDefault="00D4091F" w:rsidP="00D4091F">
      <w:pPr>
        <w:ind w:firstLineChars="100" w:firstLine="210"/>
        <w:rPr>
          <w:szCs w:val="21"/>
        </w:rPr>
      </w:pPr>
      <w:r w:rsidRPr="00A248AE">
        <w:rPr>
          <w:rFonts w:hint="eastAsia"/>
          <w:szCs w:val="21"/>
        </w:rPr>
        <w:t>1</w:t>
      </w:r>
      <w:r w:rsidRPr="00A248AE">
        <w:rPr>
          <w:rFonts w:hint="eastAsia"/>
          <w:szCs w:val="21"/>
        </w:rPr>
        <w:t>、</w:t>
      </w:r>
      <w:r>
        <w:rPr>
          <w:rFonts w:hint="eastAsia"/>
        </w:rPr>
        <w:t>消防水泵、稳压泵、喷淋泵：</w:t>
      </w:r>
    </w:p>
    <w:tbl>
      <w:tblPr>
        <w:tblW w:w="8080" w:type="dxa"/>
        <w:tblInd w:w="250" w:type="dxa"/>
        <w:tblLook w:val="04A0"/>
      </w:tblPr>
      <w:tblGrid>
        <w:gridCol w:w="3402"/>
        <w:gridCol w:w="1276"/>
        <w:gridCol w:w="1417"/>
        <w:gridCol w:w="993"/>
        <w:gridCol w:w="992"/>
      </w:tblGrid>
      <w:tr w:rsidR="00D4091F" w:rsidRPr="00A248AE" w:rsidTr="0032615F">
        <w:trPr>
          <w:trHeight w:hRule="exact" w:val="69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1F" w:rsidRPr="00A248AE" w:rsidRDefault="00D4091F" w:rsidP="00D14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设置位置（房）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F" w:rsidRPr="00A248AE" w:rsidRDefault="00D4091F" w:rsidP="00D14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报警主机</w:t>
            </w:r>
            <w:r w:rsidR="0032615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（烟感）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1F" w:rsidRPr="00A248AE" w:rsidRDefault="00D4091F" w:rsidP="00D14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消防泵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1F" w:rsidRPr="00A248AE" w:rsidRDefault="00D4091F" w:rsidP="00D14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喷淋泵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91F" w:rsidRPr="00A248AE" w:rsidRDefault="00D4091F" w:rsidP="00D14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稳压泵</w:t>
            </w:r>
          </w:p>
        </w:tc>
      </w:tr>
      <w:tr w:rsidR="00E06C1D" w:rsidRPr="00A248AE" w:rsidTr="00CF5B1D">
        <w:trPr>
          <w:trHeight w:hRule="exact" w:val="333"/>
        </w:trPr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C1D" w:rsidRPr="00A248AE" w:rsidRDefault="00E06C1D" w:rsidP="006659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军工路</w:t>
            </w:r>
            <w:r w:rsidR="006659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334</w:t>
            </w: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号校区</w:t>
            </w:r>
          </w:p>
        </w:tc>
      </w:tr>
      <w:tr w:rsidR="00665915" w:rsidRPr="00A248AE" w:rsidTr="0007499E">
        <w:trPr>
          <w:trHeight w:hRule="exact" w:val="33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5915" w:rsidRPr="00A248AE" w:rsidTr="0007499E">
        <w:trPr>
          <w:trHeight w:hRule="exact" w:val="33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南足球场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5915" w:rsidRPr="00A248AE" w:rsidTr="0007499E">
        <w:trPr>
          <w:trHeight w:hRule="exact" w:val="33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五公寓二号楼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665915" w:rsidRPr="00A248AE" w:rsidTr="0007499E">
        <w:trPr>
          <w:trHeight w:hRule="exact" w:val="33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医疗微创中心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5915" w:rsidRPr="00A248AE" w:rsidTr="0007499E">
        <w:trPr>
          <w:trHeight w:hRule="exact" w:val="33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六公寓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915" w:rsidRPr="00A248AE" w:rsidRDefault="00665915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665915" w:rsidRPr="00A248AE" w:rsidTr="0007499E">
        <w:trPr>
          <w:trHeight w:hRule="exact" w:val="33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15" w:rsidRPr="00665915" w:rsidRDefault="00CB25E8" w:rsidP="001B5C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小</w:t>
            </w:r>
            <w:r w:rsidR="00665915" w:rsidRPr="00665915">
              <w:rPr>
                <w:rFonts w:ascii="宋体" w:eastAsia="宋体" w:hAnsi="宋体" w:cs="宋体" w:hint="eastAsia"/>
                <w:b/>
                <w:kern w:val="0"/>
                <w:sz w:val="22"/>
              </w:rPr>
              <w:t>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15" w:rsidRPr="008719BD" w:rsidRDefault="008719BD" w:rsidP="001B5C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719BD">
              <w:rPr>
                <w:rFonts w:ascii="宋体" w:eastAsia="宋体" w:hAnsi="宋体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8719BD" w:rsidRDefault="008719BD" w:rsidP="001B5C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719BD">
              <w:rPr>
                <w:rFonts w:ascii="宋体" w:eastAsia="宋体" w:hAnsi="宋体" w:cs="宋体" w:hint="eastAsia"/>
                <w:b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15" w:rsidRPr="008719BD" w:rsidRDefault="008719BD" w:rsidP="001B5C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719BD">
              <w:rPr>
                <w:rFonts w:ascii="宋体" w:eastAsia="宋体" w:hAnsi="宋体" w:cs="宋体" w:hint="eastAsia"/>
                <w:b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915" w:rsidRPr="008719BD" w:rsidRDefault="008719BD" w:rsidP="001B5C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719BD">
              <w:rPr>
                <w:rFonts w:ascii="宋体" w:eastAsia="宋体" w:hAnsi="宋体" w:cs="宋体" w:hint="eastAsia"/>
                <w:b/>
                <w:kern w:val="0"/>
                <w:sz w:val="22"/>
              </w:rPr>
              <w:t>4</w:t>
            </w:r>
          </w:p>
        </w:tc>
      </w:tr>
      <w:tr w:rsidR="00C52E95" w:rsidRPr="00A248AE" w:rsidTr="00B5337F">
        <w:trPr>
          <w:trHeight w:hRule="exact" w:val="333"/>
        </w:trPr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E95" w:rsidRPr="008719BD" w:rsidRDefault="00C52E95" w:rsidP="001B5C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31EF">
              <w:rPr>
                <w:rFonts w:ascii="宋体" w:eastAsia="宋体" w:hAnsi="宋体" w:cs="宋体" w:hint="eastAsia"/>
                <w:b/>
                <w:kern w:val="0"/>
                <w:sz w:val="22"/>
              </w:rPr>
              <w:t>军工路1100号校区</w:t>
            </w:r>
          </w:p>
        </w:tc>
      </w:tr>
      <w:tr w:rsidR="00C52E95" w:rsidRPr="00A248AE" w:rsidTr="0007499E">
        <w:trPr>
          <w:trHeight w:hRule="exact" w:val="33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Pr="00A248AE" w:rsidRDefault="00C52E95" w:rsidP="003338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水泵房（柴油）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E95" w:rsidRDefault="00C52E95" w:rsidP="003338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3338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3338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3338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C52E95" w:rsidRPr="00A248AE" w:rsidTr="0007499E">
        <w:trPr>
          <w:trHeight w:hRule="exact" w:val="33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Pr="00F726D0" w:rsidRDefault="00CB25E8" w:rsidP="003338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</w:t>
            </w:r>
            <w:r w:rsidR="00C52E95" w:rsidRPr="00F726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E95" w:rsidRPr="00F726D0" w:rsidRDefault="00C52E95" w:rsidP="003338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F726D0" w:rsidRDefault="00C52E95" w:rsidP="003338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F726D0" w:rsidRDefault="00C52E95" w:rsidP="003338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95" w:rsidRPr="00F726D0" w:rsidRDefault="00C52E95" w:rsidP="003338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C52E95" w:rsidRPr="00A248AE" w:rsidTr="00AB2A4A">
        <w:trPr>
          <w:trHeight w:hRule="exact" w:val="284"/>
        </w:trPr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95" w:rsidRDefault="00C52E95" w:rsidP="006659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C52E95" w:rsidRPr="00A248AE" w:rsidTr="00AB2A4A">
        <w:trPr>
          <w:trHeight w:hRule="exact" w:val="284"/>
        </w:trPr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95" w:rsidRPr="00A248AE" w:rsidRDefault="00C52E95" w:rsidP="006659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复兴路1195号</w:t>
            </w: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校区</w:t>
            </w:r>
          </w:p>
        </w:tc>
      </w:tr>
      <w:tr w:rsidR="00C52E95" w:rsidRPr="00A248AE" w:rsidTr="0011431D">
        <w:trPr>
          <w:trHeight w:hRule="exact" w:val="28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52E95" w:rsidRPr="00A248AE" w:rsidRDefault="00C52E95" w:rsidP="00CE09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教学大楼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0D5D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0D5D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C52E95" w:rsidRPr="00A248AE" w:rsidTr="00D149F9">
        <w:trPr>
          <w:trHeight w:hRule="exact"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Pr="00A248AE" w:rsidRDefault="00C52E95" w:rsidP="00CE09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留学生公寓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D149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0D5D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C52E95" w:rsidRPr="00A248AE" w:rsidTr="00D149F9">
        <w:trPr>
          <w:trHeight w:hRule="exact"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CE09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第1宿舍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D149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95" w:rsidRDefault="00C52E95" w:rsidP="000D5D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2E95" w:rsidRPr="00A248AE" w:rsidTr="00D149F9">
        <w:trPr>
          <w:trHeight w:hRule="exact"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CE09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第2宿舍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D149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95" w:rsidRDefault="00C52E95" w:rsidP="000D5D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2E95" w:rsidRPr="00A248AE" w:rsidTr="00D149F9">
        <w:trPr>
          <w:trHeight w:hRule="exact"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CE09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第3宿舍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D149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95" w:rsidRDefault="00C52E95" w:rsidP="000D5D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2E95" w:rsidRPr="00A248AE" w:rsidTr="00D149F9">
        <w:trPr>
          <w:trHeight w:hRule="exact"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CE09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第4宿舍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D149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95" w:rsidRDefault="00C52E95" w:rsidP="000D5D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2E95" w:rsidRPr="00A248AE" w:rsidTr="00D149F9">
        <w:trPr>
          <w:trHeight w:hRule="exact"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CE09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第5宿舍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D149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95" w:rsidRDefault="00C52E95" w:rsidP="000D5D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2E95" w:rsidRPr="00A248AE" w:rsidTr="00CB25E8">
        <w:trPr>
          <w:trHeight w:hRule="exact"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CE09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行政楼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52E95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D149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95" w:rsidRDefault="00C52E95" w:rsidP="000D5D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2E95" w:rsidRPr="00A248AE" w:rsidTr="00CB25E8">
        <w:trPr>
          <w:trHeight w:hRule="exact"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95" w:rsidRDefault="00CB25E8" w:rsidP="00D149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</w:t>
            </w:r>
            <w:r w:rsidR="00C52E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95" w:rsidRPr="00A248AE" w:rsidRDefault="00C52E95" w:rsidP="00D14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</w:tr>
      <w:tr w:rsidR="00CB25E8" w:rsidRPr="00A248AE" w:rsidTr="00CB25E8">
        <w:trPr>
          <w:trHeight w:hRule="exact"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E8" w:rsidRDefault="00CB25E8" w:rsidP="00D149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5E8" w:rsidRDefault="00CB25E8" w:rsidP="00D149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E8" w:rsidRDefault="00CB25E8" w:rsidP="00D149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E8" w:rsidRDefault="00CB25E8" w:rsidP="00D149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E8" w:rsidRDefault="00CB25E8" w:rsidP="00D149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</w:tr>
    </w:tbl>
    <w:p w:rsidR="00D4091F" w:rsidRDefault="00D4091F" w:rsidP="00D4091F">
      <w:pPr>
        <w:rPr>
          <w:szCs w:val="21"/>
        </w:rPr>
      </w:pPr>
    </w:p>
    <w:p w:rsidR="00D4091F" w:rsidRDefault="00D4091F" w:rsidP="00D4091F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室内消火栓</w:t>
      </w:r>
      <w:r w:rsidR="003F300B">
        <w:rPr>
          <w:rFonts w:hint="eastAsia"/>
        </w:rPr>
        <w:t>、灭火器</w:t>
      </w:r>
      <w:r>
        <w:rPr>
          <w:rFonts w:hint="eastAsia"/>
        </w:rPr>
        <w:t>：</w:t>
      </w:r>
    </w:p>
    <w:tbl>
      <w:tblPr>
        <w:tblW w:w="8272" w:type="dxa"/>
        <w:tblInd w:w="250" w:type="dxa"/>
        <w:tblLook w:val="04A0"/>
      </w:tblPr>
      <w:tblGrid>
        <w:gridCol w:w="3389"/>
        <w:gridCol w:w="2706"/>
        <w:gridCol w:w="2177"/>
      </w:tblGrid>
      <w:tr w:rsidR="0032615F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5F" w:rsidRPr="00A248AE" w:rsidRDefault="0032615F" w:rsidP="003F300B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5F" w:rsidRPr="00A248AE" w:rsidRDefault="0032615F" w:rsidP="00047F5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室内消火栓（处）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615F" w:rsidRPr="00A248AE" w:rsidRDefault="0032615F" w:rsidP="00047F5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灭火器（处）</w:t>
            </w:r>
          </w:p>
        </w:tc>
      </w:tr>
      <w:tr w:rsidR="003F300B" w:rsidRPr="00A248AE" w:rsidTr="00601D94">
        <w:trPr>
          <w:trHeight w:val="270"/>
        </w:trPr>
        <w:tc>
          <w:tcPr>
            <w:tcW w:w="82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3F300B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F300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军工路334号校区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理科实验中心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医疗微创中心大楼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404435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中德实验中心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Default="00404435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404435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35" w:rsidRDefault="00404435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第四教学楼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435" w:rsidRPr="00A248AE" w:rsidRDefault="00404435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435" w:rsidRDefault="00404435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南一宿舍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南二宿舍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南三宿舍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南四宿舍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南五宿舍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南七宿舍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南八宿舍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南九宿舍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404435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35" w:rsidRPr="00A248AE" w:rsidRDefault="00404435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南十宿舍（外来务工人员）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435" w:rsidRPr="00A248AE" w:rsidRDefault="00404435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435" w:rsidRPr="00404435" w:rsidRDefault="00404435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404435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35" w:rsidRPr="00A248AE" w:rsidRDefault="00404435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外来务工人员住宿楼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435" w:rsidRPr="00A248AE" w:rsidRDefault="00404435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435" w:rsidRDefault="00404435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五公寓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（1-4号楼）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3F300B" w:rsidRPr="00A248AE" w:rsidTr="0062112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六公寓（1-3号楼）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Default="003F300B" w:rsidP="001B5CF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</w:tr>
      <w:tr w:rsidR="003F300B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057958" w:rsidRDefault="003F300B" w:rsidP="0032615F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第六食堂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057958" w:rsidRDefault="003F300B" w:rsidP="00047F5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Pr="00057958" w:rsidRDefault="003F300B" w:rsidP="00047F5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22</w:t>
            </w:r>
          </w:p>
        </w:tc>
      </w:tr>
      <w:tr w:rsidR="003F300B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CB25E8" w:rsidP="00047F5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</w:t>
            </w:r>
            <w:r w:rsidR="003F300B" w:rsidRPr="00A248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0B" w:rsidRPr="00A248AE" w:rsidRDefault="008719BD" w:rsidP="00047F5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375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300B" w:rsidRDefault="008719BD" w:rsidP="00047F5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665</w:t>
            </w:r>
          </w:p>
        </w:tc>
      </w:tr>
      <w:tr w:rsidR="002636BC" w:rsidRPr="00A248AE" w:rsidTr="00C428FF">
        <w:trPr>
          <w:trHeight w:val="270"/>
        </w:trPr>
        <w:tc>
          <w:tcPr>
            <w:tcW w:w="82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047F5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39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军工路1100号校区</w:t>
            </w:r>
          </w:p>
        </w:tc>
      </w:tr>
      <w:tr w:rsidR="002636BC" w:rsidRPr="00A248AE" w:rsidTr="00DC143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BC" w:rsidRDefault="002636BC" w:rsidP="00333833">
            <w:pPr>
              <w:jc w:val="center"/>
            </w:pPr>
            <w:r w:rsidRPr="002D702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A区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</w:t>
            </w:r>
            <w:r w:rsidRPr="002D702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2636BC" w:rsidRPr="00A248AE" w:rsidTr="00DC143C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BC" w:rsidRDefault="002636BC" w:rsidP="00333833">
            <w:pPr>
              <w:jc w:val="center"/>
            </w:pPr>
            <w:r w:rsidRPr="002D702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A区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  <w:r w:rsidRPr="002D702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5795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A区5号宿舍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5795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795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A区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6</w:t>
            </w:r>
            <w:r w:rsidRPr="0005795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5795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18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795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A区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7</w:t>
            </w:r>
            <w:r w:rsidRPr="0005795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B区1号宿舍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B区2号宿舍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B区3号宿舍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B区4号宿舍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B区5号宿舍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B区6号宿舍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C区1号宿舍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第一教学楼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5795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18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5795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第二教学楼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5795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5795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学生活动中心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第四食堂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18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057958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计算机中心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室内运动场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阶梯教室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学生活动用房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锅炉房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333833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F726D0" w:rsidRDefault="00CB25E8" w:rsidP="003338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</w:t>
            </w:r>
            <w:r w:rsidR="002636BC" w:rsidRPr="00F726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F726D0" w:rsidRDefault="002636BC" w:rsidP="003338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3338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217</w:t>
            </w:r>
          </w:p>
        </w:tc>
      </w:tr>
      <w:tr w:rsidR="002636BC" w:rsidRPr="00A248AE" w:rsidTr="000A3836">
        <w:trPr>
          <w:trHeight w:val="270"/>
        </w:trPr>
        <w:tc>
          <w:tcPr>
            <w:tcW w:w="82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复兴路1195号校区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1F72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教学大楼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1F72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留学生公寓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1F72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第1宿舍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A248AE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1F72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第2宿舍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1F72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第3宿舍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1F72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第4宿舍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Pr="00A248AE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2636BC" w:rsidRPr="00A248AE" w:rsidTr="0032615F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1F72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第5宿舍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2636BC" w:rsidRPr="00A248AE" w:rsidTr="00CB25E8">
        <w:trPr>
          <w:trHeight w:val="270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1F72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食堂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6BC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6BC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636BC" w:rsidRPr="00A248AE" w:rsidTr="00CB25E8">
        <w:trPr>
          <w:trHeight w:val="27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CB25E8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</w:t>
            </w:r>
            <w:r w:rsidR="002636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C" w:rsidRPr="00A248AE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Default="002636BC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251</w:t>
            </w:r>
          </w:p>
        </w:tc>
      </w:tr>
      <w:tr w:rsidR="00CB25E8" w:rsidRPr="00A248AE" w:rsidTr="00CB25E8">
        <w:trPr>
          <w:trHeight w:val="27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E8" w:rsidRDefault="00CB25E8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E8" w:rsidRDefault="00CB25E8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569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E8" w:rsidRDefault="00CB25E8" w:rsidP="001F72C6">
            <w:pPr>
              <w:widowControl/>
              <w:ind w:left="51" w:hangingChars="23" w:hanging="51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1133</w:t>
            </w:r>
          </w:p>
        </w:tc>
      </w:tr>
    </w:tbl>
    <w:p w:rsidR="00D4091F" w:rsidRDefault="00D4091F" w:rsidP="00D4091F">
      <w:pPr>
        <w:rPr>
          <w:szCs w:val="21"/>
        </w:rPr>
      </w:pPr>
    </w:p>
    <w:p w:rsidR="00D4091F" w:rsidRDefault="00D4091F" w:rsidP="00D4091F">
      <w:pPr>
        <w:ind w:firstLineChars="100" w:firstLine="210"/>
      </w:pPr>
      <w:r w:rsidRPr="00A248AE">
        <w:rPr>
          <w:rFonts w:hint="eastAsia"/>
          <w:szCs w:val="21"/>
        </w:rPr>
        <w:t>3</w:t>
      </w:r>
      <w:r w:rsidRPr="00A248AE">
        <w:rPr>
          <w:rFonts w:hint="eastAsia"/>
          <w:szCs w:val="21"/>
        </w:rPr>
        <w:t>、</w:t>
      </w:r>
      <w:r>
        <w:rPr>
          <w:rFonts w:hint="eastAsia"/>
        </w:rPr>
        <w:t>室外消火栓、接合器：</w:t>
      </w:r>
    </w:p>
    <w:tbl>
      <w:tblPr>
        <w:tblW w:w="8080" w:type="dxa"/>
        <w:tblInd w:w="250" w:type="dxa"/>
        <w:tblLook w:val="04A0"/>
      </w:tblPr>
      <w:tblGrid>
        <w:gridCol w:w="5020"/>
        <w:gridCol w:w="1642"/>
        <w:gridCol w:w="1418"/>
      </w:tblGrid>
      <w:tr w:rsidR="00404435" w:rsidRPr="00A248AE" w:rsidTr="00452929">
        <w:trPr>
          <w:trHeight w:val="270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BC1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设置部位（以最靠近建筑物编写）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435" w:rsidRPr="00A248AE" w:rsidRDefault="00404435" w:rsidP="00BC1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设置个数</w:t>
            </w:r>
          </w:p>
        </w:tc>
      </w:tr>
      <w:tr w:rsidR="00404435" w:rsidRPr="00A248AE" w:rsidTr="00452929">
        <w:trPr>
          <w:trHeight w:val="285"/>
        </w:trPr>
        <w:tc>
          <w:tcPr>
            <w:tcW w:w="50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4044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047F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消火栓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047F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接合器</w:t>
            </w:r>
          </w:p>
        </w:tc>
      </w:tr>
      <w:tr w:rsidR="00404435" w:rsidRPr="00A248AE" w:rsidTr="005133A3">
        <w:trPr>
          <w:trHeight w:val="285"/>
        </w:trPr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军工路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334</w:t>
            </w:r>
            <w:r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号校区</w:t>
            </w:r>
          </w:p>
        </w:tc>
      </w:tr>
      <w:tr w:rsidR="00404435" w:rsidRPr="00A248AE" w:rsidTr="00D149F9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C31F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404435" w:rsidRPr="00A248AE" w:rsidTr="00D149F9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C31F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404435" w:rsidRPr="00A248AE" w:rsidTr="00D149F9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C31F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五公寓</w:t>
            </w: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号楼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404435" w:rsidRPr="00A248AE" w:rsidTr="00D149F9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C31F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五公寓</w:t>
            </w: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号楼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404435" w:rsidRPr="00A248AE" w:rsidTr="00D149F9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C31F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五公寓</w:t>
            </w: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号楼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404435" w:rsidRPr="00A248AE" w:rsidTr="00D149F9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C31F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南三宿舍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404435" w:rsidRPr="00A248AE" w:rsidTr="00D149F9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C31F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南五宿舍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404435" w:rsidRPr="00A248AE" w:rsidTr="00D149F9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C31F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48AE">
              <w:rPr>
                <w:rFonts w:ascii="宋体" w:eastAsia="宋体" w:hAnsi="宋体" w:cs="宋体" w:hint="eastAsia"/>
                <w:kern w:val="0"/>
                <w:sz w:val="22"/>
              </w:rPr>
              <w:t>第六食堂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48AE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404435" w:rsidRPr="00A248AE" w:rsidTr="00D149F9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C31F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六公寓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404435" w:rsidP="001B5C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</w:p>
        </w:tc>
      </w:tr>
      <w:tr w:rsidR="00404435" w:rsidRPr="00A248AE" w:rsidTr="00D149F9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CB25E8" w:rsidP="001B5C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</w:t>
            </w:r>
            <w:r w:rsidR="00404435"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8719BD" w:rsidP="00047F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435" w:rsidRPr="00A248AE" w:rsidRDefault="008719BD" w:rsidP="00047F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10</w:t>
            </w:r>
          </w:p>
        </w:tc>
      </w:tr>
      <w:tr w:rsidR="002636BC" w:rsidRPr="00A248AE" w:rsidTr="00A03C9F">
        <w:trPr>
          <w:trHeight w:val="285"/>
        </w:trPr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6BC" w:rsidRDefault="002636BC" w:rsidP="00047F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军工路1100号校区</w:t>
            </w:r>
          </w:p>
        </w:tc>
      </w:tr>
      <w:tr w:rsidR="002636BC" w:rsidRPr="00A248AE" w:rsidTr="00D149F9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C" w:rsidRPr="00F726D0" w:rsidRDefault="00CB25E8" w:rsidP="003338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</w:t>
            </w:r>
            <w:r w:rsidR="002636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C" w:rsidRDefault="002636BC" w:rsidP="003338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6BC" w:rsidRDefault="002636BC" w:rsidP="003338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2636BC" w:rsidRPr="00A248AE" w:rsidTr="00CB25E8">
        <w:trPr>
          <w:trHeight w:val="300"/>
        </w:trPr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6BC" w:rsidRPr="00A248AE" w:rsidRDefault="002636BC" w:rsidP="00B57D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复兴路1195号校区</w:t>
            </w:r>
          </w:p>
        </w:tc>
      </w:tr>
      <w:tr w:rsidR="002636BC" w:rsidRPr="00A248AE" w:rsidTr="00CB25E8">
        <w:trPr>
          <w:trHeight w:val="2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C" w:rsidRPr="00A248AE" w:rsidRDefault="00CB25E8" w:rsidP="00B57D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</w:t>
            </w:r>
            <w:r w:rsidR="002636BC" w:rsidRPr="00A248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C" w:rsidRPr="00A248AE" w:rsidRDefault="002636BC" w:rsidP="0032019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C" w:rsidRPr="00A248AE" w:rsidRDefault="002636BC" w:rsidP="0032019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4</w:t>
            </w:r>
          </w:p>
        </w:tc>
      </w:tr>
      <w:tr w:rsidR="00CB25E8" w:rsidRPr="00A248AE" w:rsidTr="00CB25E8">
        <w:trPr>
          <w:trHeight w:val="2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E8" w:rsidRDefault="00CB25E8" w:rsidP="00B57D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E8" w:rsidRDefault="00CB25E8" w:rsidP="00320194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E8" w:rsidRDefault="00CB25E8" w:rsidP="00320194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16</w:t>
            </w:r>
          </w:p>
        </w:tc>
      </w:tr>
    </w:tbl>
    <w:p w:rsidR="00F726D0" w:rsidRDefault="00F726D0" w:rsidP="00F726D0">
      <w:pPr>
        <w:ind w:left="195"/>
      </w:pPr>
    </w:p>
    <w:sectPr w:rsidR="00F726D0" w:rsidSect="00072FD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A2" w:rsidRDefault="00A279A2" w:rsidP="00F726D0">
      <w:r>
        <w:separator/>
      </w:r>
    </w:p>
  </w:endnote>
  <w:endnote w:type="continuationSeparator" w:id="1">
    <w:p w:rsidR="00A279A2" w:rsidRDefault="00A279A2" w:rsidP="00F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706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475BC" w:rsidRDefault="009475BC">
            <w:pPr>
              <w:pStyle w:val="a4"/>
              <w:jc w:val="center"/>
            </w:pPr>
          </w:p>
          <w:p w:rsidR="009475BC" w:rsidRDefault="009475B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C010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0100B">
              <w:rPr>
                <w:b/>
                <w:sz w:val="24"/>
                <w:szCs w:val="24"/>
              </w:rPr>
              <w:fldChar w:fldCharType="separate"/>
            </w:r>
            <w:r w:rsidR="00CB25E8">
              <w:rPr>
                <w:b/>
                <w:noProof/>
              </w:rPr>
              <w:t>1</w:t>
            </w:r>
            <w:r w:rsidR="00C0100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010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0100B">
              <w:rPr>
                <w:b/>
                <w:sz w:val="24"/>
                <w:szCs w:val="24"/>
              </w:rPr>
              <w:fldChar w:fldCharType="separate"/>
            </w:r>
            <w:r w:rsidR="00CB25E8">
              <w:rPr>
                <w:b/>
                <w:noProof/>
              </w:rPr>
              <w:t>3</w:t>
            </w:r>
            <w:r w:rsidR="00C010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75BC" w:rsidRDefault="009475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A2" w:rsidRDefault="00A279A2" w:rsidP="00F726D0">
      <w:r>
        <w:separator/>
      </w:r>
    </w:p>
  </w:footnote>
  <w:footnote w:type="continuationSeparator" w:id="1">
    <w:p w:rsidR="00A279A2" w:rsidRDefault="00A279A2" w:rsidP="00F72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BC" w:rsidRDefault="009475BC" w:rsidP="00CB25E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B0D"/>
    <w:multiLevelType w:val="hybridMultilevel"/>
    <w:tmpl w:val="B67C3296"/>
    <w:lvl w:ilvl="0" w:tplc="8ACE74EC">
      <w:start w:val="2"/>
      <w:numFmt w:val="decimal"/>
      <w:lvlText w:val="%1、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38891332"/>
    <w:multiLevelType w:val="hybridMultilevel"/>
    <w:tmpl w:val="15F0FA54"/>
    <w:lvl w:ilvl="0" w:tplc="8ACE74EC">
      <w:start w:val="1"/>
      <w:numFmt w:val="decimal"/>
      <w:lvlText w:val="%1、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2">
    <w:nsid w:val="3A3D6400"/>
    <w:multiLevelType w:val="hybridMultilevel"/>
    <w:tmpl w:val="15F0FA54"/>
    <w:lvl w:ilvl="0" w:tplc="8ACE74EC">
      <w:start w:val="1"/>
      <w:numFmt w:val="decimal"/>
      <w:lvlText w:val="%1、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3">
    <w:nsid w:val="54FB621B"/>
    <w:multiLevelType w:val="hybridMultilevel"/>
    <w:tmpl w:val="D1FC3968"/>
    <w:lvl w:ilvl="0" w:tplc="C2B8B9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BA01C8"/>
    <w:multiLevelType w:val="hybridMultilevel"/>
    <w:tmpl w:val="15F0FA54"/>
    <w:lvl w:ilvl="0" w:tplc="8ACE74EC">
      <w:start w:val="1"/>
      <w:numFmt w:val="decimal"/>
      <w:lvlText w:val="%1、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9AC"/>
    <w:rsid w:val="00057958"/>
    <w:rsid w:val="000656D1"/>
    <w:rsid w:val="00072FDC"/>
    <w:rsid w:val="000D5D05"/>
    <w:rsid w:val="00107E32"/>
    <w:rsid w:val="0017667E"/>
    <w:rsid w:val="001F2BC9"/>
    <w:rsid w:val="00224927"/>
    <w:rsid w:val="00231E37"/>
    <w:rsid w:val="002636BC"/>
    <w:rsid w:val="002E2D40"/>
    <w:rsid w:val="002F5118"/>
    <w:rsid w:val="0032615F"/>
    <w:rsid w:val="003858CB"/>
    <w:rsid w:val="003959E7"/>
    <w:rsid w:val="003C5BF8"/>
    <w:rsid w:val="003D1D9E"/>
    <w:rsid w:val="003F300B"/>
    <w:rsid w:val="00404435"/>
    <w:rsid w:val="004445FC"/>
    <w:rsid w:val="004819E9"/>
    <w:rsid w:val="00521785"/>
    <w:rsid w:val="00553B6C"/>
    <w:rsid w:val="00564819"/>
    <w:rsid w:val="00586869"/>
    <w:rsid w:val="005A7A77"/>
    <w:rsid w:val="00604C3E"/>
    <w:rsid w:val="00664F4E"/>
    <w:rsid w:val="00665915"/>
    <w:rsid w:val="00665C28"/>
    <w:rsid w:val="00680C69"/>
    <w:rsid w:val="0075505E"/>
    <w:rsid w:val="00775E6E"/>
    <w:rsid w:val="00782509"/>
    <w:rsid w:val="007A1D82"/>
    <w:rsid w:val="00852C2F"/>
    <w:rsid w:val="008719BD"/>
    <w:rsid w:val="0088111F"/>
    <w:rsid w:val="00891E5B"/>
    <w:rsid w:val="008B2205"/>
    <w:rsid w:val="00915F7E"/>
    <w:rsid w:val="009475BC"/>
    <w:rsid w:val="00971240"/>
    <w:rsid w:val="009A21CE"/>
    <w:rsid w:val="00A232BE"/>
    <w:rsid w:val="00A248AE"/>
    <w:rsid w:val="00A279A2"/>
    <w:rsid w:val="00A418E9"/>
    <w:rsid w:val="00AF1D01"/>
    <w:rsid w:val="00B049AC"/>
    <w:rsid w:val="00B14DF5"/>
    <w:rsid w:val="00B65C27"/>
    <w:rsid w:val="00B969C3"/>
    <w:rsid w:val="00BA2966"/>
    <w:rsid w:val="00C0100B"/>
    <w:rsid w:val="00C52E95"/>
    <w:rsid w:val="00C84F85"/>
    <w:rsid w:val="00CB25E8"/>
    <w:rsid w:val="00D16B7E"/>
    <w:rsid w:val="00D37634"/>
    <w:rsid w:val="00D4091F"/>
    <w:rsid w:val="00D972A1"/>
    <w:rsid w:val="00DE0723"/>
    <w:rsid w:val="00E06C1D"/>
    <w:rsid w:val="00E95C78"/>
    <w:rsid w:val="00EB0E47"/>
    <w:rsid w:val="00F11E78"/>
    <w:rsid w:val="00F36577"/>
    <w:rsid w:val="00F726D0"/>
    <w:rsid w:val="00F77E21"/>
    <w:rsid w:val="00FB349D"/>
    <w:rsid w:val="00FC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6D0"/>
    <w:rPr>
      <w:sz w:val="18"/>
      <w:szCs w:val="18"/>
    </w:rPr>
  </w:style>
  <w:style w:type="paragraph" w:styleId="a5">
    <w:name w:val="List Paragraph"/>
    <w:basedOn w:val="a"/>
    <w:uiPriority w:val="34"/>
    <w:qFormat/>
    <w:rsid w:val="00F726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191</Words>
  <Characters>1090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4</cp:revision>
  <cp:lastPrinted>2014-03-27T00:16:00Z</cp:lastPrinted>
  <dcterms:created xsi:type="dcterms:W3CDTF">2017-05-05T06:36:00Z</dcterms:created>
  <dcterms:modified xsi:type="dcterms:W3CDTF">2017-06-21T01:05:00Z</dcterms:modified>
</cp:coreProperties>
</file>